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5CD26F" w14:textId="14951A26" w:rsidR="0081065C" w:rsidRPr="003206B4" w:rsidRDefault="00965EB3" w:rsidP="00F92070">
      <w:pPr>
        <w:pBdr>
          <w:bottom w:val="single" w:sz="12" w:space="1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06B4">
        <w:rPr>
          <w:rFonts w:ascii="Times New Roman" w:hAnsi="Times New Roman" w:cs="Times New Roman"/>
          <w:noProof/>
          <w:sz w:val="28"/>
          <w:szCs w:val="28"/>
          <w:lang w:eastAsia="zh-TW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5D023D89" wp14:editId="7E18B2ED">
                <wp:simplePos x="0" y="0"/>
                <wp:positionH relativeFrom="column">
                  <wp:posOffset>1318260</wp:posOffset>
                </wp:positionH>
                <wp:positionV relativeFrom="paragraph">
                  <wp:posOffset>-144780</wp:posOffset>
                </wp:positionV>
                <wp:extent cx="3703320" cy="1363980"/>
                <wp:effectExtent l="13335" t="7620" r="7620" b="9525"/>
                <wp:wrapNone/>
                <wp:docPr id="133780512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3320" cy="1363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76A740" w14:textId="31323DDF" w:rsidR="00CD116B" w:rsidRPr="003206B4" w:rsidRDefault="00A10D21" w:rsidP="002D2509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2"/>
                              </w:rPr>
                            </w:pPr>
                            <w:r w:rsidRPr="003206B4"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szCs w:val="32"/>
                              </w:rPr>
                              <w:t>St. Edmund’s</w:t>
                            </w:r>
                            <w:r w:rsidR="00CD116B" w:rsidRPr="003206B4"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szCs w:val="32"/>
                              </w:rPr>
                              <w:t xml:space="preserve"> Parish</w:t>
                            </w:r>
                          </w:p>
                          <w:p w14:paraId="46FB0AB5" w14:textId="2BB260E3" w:rsidR="00CD116B" w:rsidRPr="003206B4" w:rsidRDefault="002250C3" w:rsidP="002D2509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0"/>
                              </w:rPr>
                            </w:pPr>
                            <w:r w:rsidRPr="003206B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0"/>
                              </w:rPr>
                              <w:t>545 Mahon Ave.</w:t>
                            </w:r>
                          </w:p>
                          <w:p w14:paraId="27D68E08" w14:textId="2AC8D511" w:rsidR="00CD116B" w:rsidRPr="003206B4" w:rsidRDefault="00CD116B" w:rsidP="002D2509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0"/>
                              </w:rPr>
                            </w:pPr>
                            <w:r w:rsidRPr="003206B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0"/>
                              </w:rPr>
                              <w:t>Vancouver, BC   V</w:t>
                            </w:r>
                            <w:r w:rsidR="00FE3E29" w:rsidRPr="003206B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0"/>
                              </w:rPr>
                              <w:t xml:space="preserve">7M </w:t>
                            </w:r>
                            <w:r w:rsidRPr="003206B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0"/>
                              </w:rPr>
                              <w:t>2</w:t>
                            </w:r>
                            <w:r w:rsidR="00FE3E29" w:rsidRPr="003206B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0"/>
                              </w:rPr>
                              <w:t>R7</w:t>
                            </w:r>
                            <w:r w:rsidRPr="003206B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0"/>
                              </w:rPr>
                              <w:t xml:space="preserve"> Canada</w:t>
                            </w:r>
                          </w:p>
                          <w:p w14:paraId="6D139F4C" w14:textId="2F255A2E" w:rsidR="00CD116B" w:rsidRPr="003206B4" w:rsidRDefault="00CD116B" w:rsidP="002D2509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0"/>
                              </w:rPr>
                            </w:pPr>
                            <w:r w:rsidRPr="003206B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0"/>
                              </w:rPr>
                              <w:t xml:space="preserve">Phone: (604) </w:t>
                            </w:r>
                            <w:r w:rsidR="000D51DA" w:rsidRPr="003206B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0"/>
                              </w:rPr>
                              <w:t>988 3211</w:t>
                            </w:r>
                            <w:r w:rsidRPr="003206B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0"/>
                              </w:rPr>
                              <w:t xml:space="preserve"> Fax: (604) </w:t>
                            </w:r>
                            <w:r w:rsidR="009623F9" w:rsidRPr="003206B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0"/>
                              </w:rPr>
                              <w:t>988 3261</w:t>
                            </w:r>
                          </w:p>
                          <w:p w14:paraId="10DC9782" w14:textId="0A8CDC57" w:rsidR="003A6A25" w:rsidRPr="003206B4" w:rsidRDefault="00CD116B" w:rsidP="002D2509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0"/>
                              </w:rPr>
                            </w:pPr>
                            <w:r w:rsidRPr="003206B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0"/>
                              </w:rPr>
                              <w:t>Email</w:t>
                            </w:r>
                            <w:r w:rsidRPr="003206B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0"/>
                              </w:rPr>
                              <w:t xml:space="preserve">: </w:t>
                            </w:r>
                            <w:hyperlink r:id="rId6" w:history="1">
                              <w:r w:rsidR="002E7D0B" w:rsidRPr="003206B4">
                                <w:rPr>
                                  <w:rStyle w:val="Hyperlink"/>
                                  <w:rFonts w:ascii="Times New Roman" w:hAnsi="Times New Roman" w:cs="Times New Roman"/>
                                  <w:b/>
                                  <w:sz w:val="24"/>
                                  <w:szCs w:val="20"/>
                                </w:rPr>
                                <w:t>parish.sed@rcav.org</w:t>
                              </w:r>
                            </w:hyperlink>
                            <w:r w:rsidR="003A6A25" w:rsidRPr="003206B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0"/>
                              </w:rPr>
                              <w:t xml:space="preserve"> or </w:t>
                            </w:r>
                            <w:hyperlink r:id="rId7" w:history="1">
                              <w:r w:rsidR="009632BB" w:rsidRPr="003206B4">
                                <w:rPr>
                                  <w:rStyle w:val="Hyperlink"/>
                                  <w:rFonts w:ascii="Times New Roman" w:hAnsi="Times New Roman" w:cs="Times New Roman"/>
                                  <w:b/>
                                  <w:sz w:val="24"/>
                                  <w:szCs w:val="20"/>
                                </w:rPr>
                                <w:t>st.edmunds@shaw.ca</w:t>
                              </w:r>
                            </w:hyperlink>
                          </w:p>
                          <w:p w14:paraId="504050DE" w14:textId="4C8B61D9" w:rsidR="00CD116B" w:rsidRPr="003206B4" w:rsidRDefault="002D2509" w:rsidP="00C570A0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3206B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0"/>
                              </w:rPr>
                              <w:t xml:space="preserve">Web: </w:t>
                            </w:r>
                            <w:r w:rsidR="00C570A0" w:rsidRPr="003206B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0"/>
                              </w:rPr>
                              <w:t>http://</w:t>
                            </w:r>
                            <w:r w:rsidR="000211E4" w:rsidRPr="003206B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0"/>
                              </w:rPr>
                              <w:t>www.stedmundsparish.ca/</w:t>
                            </w:r>
                            <w:r w:rsidR="00480535" w:rsidRPr="003206B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023D89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103.8pt;margin-top:-11.4pt;width:291.6pt;height:107.4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DKhNAIAAGMEAAAOAAAAZHJzL2Uyb0RvYy54bWysVNuO2yAQfa/Uf0C8N7Zz2U2sOKtttqkq&#10;bS/Sth+AMbZRMUOBxE6/vgNOstntW1U/IGDgMOecGa/vhk6Rg7BOgi5oNkkpEZpDJXVT0B/fd++W&#10;lDjPdMUUaFHQo3D0bvP2zbo3uZhCC6oSliCIdnlvCtp6b/IkcbwVHXMTMEJjsAbbMY9L2ySVZT2i&#10;dyqZpulN0oOtjAUunMPdhzFINxG/rgX3X+vaCU9UQTE3H0cbxzKMyWbN8sYy00p+SoP9QxYdkxof&#10;vUA9MM/I3sq/oDrJLTio/YRDl0BdSy4iB2STpa/YPLXMiMgFxXHmIpP7f7D8y+HJfLPED+9hQAMj&#10;CWcegf90RMO2ZboR99ZC3wpW4cNZkCzpjctPV4PULncBpOw/Q4Ums72HCDTUtguqIE+C6GjA8SK6&#10;GDzhuDm7TWezKYY4xrLZzWy1jLYkLD9fN9b5jwI6EiYFtehqhGeHR+dDOiw/HwmvOVCy2kml4sI2&#10;5VZZcmBYAbv4RQavjilN+oKuFtPFqMALiFCM4gJSNqNKat8h3RE4S8M3VhPuY82N+2cmsZ4DREz2&#10;RYKd9NgBSnYFXV6hBLk/6CrWp2dSjXNkqvRJ/yD5KL4fygEPBh9KqI7ohIWx0rEzcdKC/U1Jj1Ve&#10;UPdrz6ygRH3S6OYqm89DW8TFfHEbfLDXkfI6wjRHqIJ6Ssbp1o+ttDdWNi2+NCqj4R4roJbRm+es&#10;TnljJUcVTl0XWuV6HU89/xs2fwAAAP//AwBQSwMEFAAGAAgAAAAhACiBZrHfAAAACwEAAA8AAABk&#10;cnMvZG93bnJldi54bWxMj8FOwzAMhu9IvENkJG5bQoU62jWdEIjdEKKgsWPamLaicaom2wpPjzmN&#10;my1/+v39xWZ2gzjiFHpPGm6WCgRS421PrYb3t6fFHYgQDVkzeEIN3xhgU15eFCa3/kSveKxiKziE&#10;Qm40dDGOuZSh6dCZsPQjEt8+/eRM5HVqpZ3MicPdIBOlUulMT/yhMyM+dNh8VQenITQq3b3cVruP&#10;Wm7xJ7P2cb991vr6ar5fg4g4xzMMf/qsDiU71f5ANohBQ6JWKaMaFknCHZhYZYqHmtEsUSDLQv7v&#10;UP4CAAD//wMAUEsBAi0AFAAGAAgAAAAhALaDOJL+AAAA4QEAABMAAAAAAAAAAAAAAAAAAAAAAFtD&#10;b250ZW50X1R5cGVzXS54bWxQSwECLQAUAAYACAAAACEAOP0h/9YAAACUAQAACwAAAAAAAAAAAAAA&#10;AAAvAQAAX3JlbHMvLnJlbHNQSwECLQAUAAYACAAAACEA0WQyoTQCAABjBAAADgAAAAAAAAAAAAAA&#10;AAAuAgAAZHJzL2Uyb0RvYy54bWxQSwECLQAUAAYACAAAACEAKIFmsd8AAAALAQAADwAAAAAAAAAA&#10;AAAAAACOBAAAZHJzL2Rvd25yZXYueG1sUEsFBgAAAAAEAAQA8wAAAJoFAAAAAA==&#10;" strokecolor="white [3212]">
                <v:textbox>
                  <w:txbxContent>
                    <w:p w14:paraId="3476A740" w14:textId="31323DDF" w:rsidR="00CD116B" w:rsidRPr="003206B4" w:rsidRDefault="00A10D21" w:rsidP="002D2509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32"/>
                        </w:rPr>
                      </w:pPr>
                      <w:r w:rsidRPr="003206B4">
                        <w:rPr>
                          <w:rFonts w:ascii="Times New Roman" w:hAnsi="Times New Roman" w:cs="Times New Roman"/>
                          <w:b/>
                          <w:sz w:val="44"/>
                          <w:szCs w:val="32"/>
                        </w:rPr>
                        <w:t>St. Edmund’s</w:t>
                      </w:r>
                      <w:r w:rsidR="00CD116B" w:rsidRPr="003206B4">
                        <w:rPr>
                          <w:rFonts w:ascii="Times New Roman" w:hAnsi="Times New Roman" w:cs="Times New Roman"/>
                          <w:b/>
                          <w:sz w:val="44"/>
                          <w:szCs w:val="32"/>
                        </w:rPr>
                        <w:t xml:space="preserve"> Parish</w:t>
                      </w:r>
                    </w:p>
                    <w:p w14:paraId="46FB0AB5" w14:textId="2BB260E3" w:rsidR="00CD116B" w:rsidRPr="003206B4" w:rsidRDefault="002250C3" w:rsidP="002D2509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0"/>
                        </w:rPr>
                      </w:pPr>
                      <w:r w:rsidRPr="003206B4">
                        <w:rPr>
                          <w:rFonts w:ascii="Times New Roman" w:hAnsi="Times New Roman" w:cs="Times New Roman"/>
                          <w:b/>
                          <w:sz w:val="24"/>
                          <w:szCs w:val="20"/>
                        </w:rPr>
                        <w:t>545 Mahon Ave.</w:t>
                      </w:r>
                    </w:p>
                    <w:p w14:paraId="27D68E08" w14:textId="2AC8D511" w:rsidR="00CD116B" w:rsidRPr="003206B4" w:rsidRDefault="00CD116B" w:rsidP="002D2509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0"/>
                        </w:rPr>
                      </w:pPr>
                      <w:r w:rsidRPr="003206B4">
                        <w:rPr>
                          <w:rFonts w:ascii="Times New Roman" w:hAnsi="Times New Roman" w:cs="Times New Roman"/>
                          <w:b/>
                          <w:sz w:val="24"/>
                          <w:szCs w:val="20"/>
                        </w:rPr>
                        <w:t>Vancouver, BC   V</w:t>
                      </w:r>
                      <w:r w:rsidR="00FE3E29" w:rsidRPr="003206B4">
                        <w:rPr>
                          <w:rFonts w:ascii="Times New Roman" w:hAnsi="Times New Roman" w:cs="Times New Roman"/>
                          <w:b/>
                          <w:sz w:val="24"/>
                          <w:szCs w:val="20"/>
                        </w:rPr>
                        <w:t xml:space="preserve">7M </w:t>
                      </w:r>
                      <w:r w:rsidRPr="003206B4">
                        <w:rPr>
                          <w:rFonts w:ascii="Times New Roman" w:hAnsi="Times New Roman" w:cs="Times New Roman"/>
                          <w:b/>
                          <w:sz w:val="24"/>
                          <w:szCs w:val="20"/>
                        </w:rPr>
                        <w:t>2</w:t>
                      </w:r>
                      <w:r w:rsidR="00FE3E29" w:rsidRPr="003206B4">
                        <w:rPr>
                          <w:rFonts w:ascii="Times New Roman" w:hAnsi="Times New Roman" w:cs="Times New Roman"/>
                          <w:b/>
                          <w:sz w:val="24"/>
                          <w:szCs w:val="20"/>
                        </w:rPr>
                        <w:t>R7</w:t>
                      </w:r>
                      <w:r w:rsidRPr="003206B4">
                        <w:rPr>
                          <w:rFonts w:ascii="Times New Roman" w:hAnsi="Times New Roman" w:cs="Times New Roman"/>
                          <w:b/>
                          <w:sz w:val="24"/>
                          <w:szCs w:val="20"/>
                        </w:rPr>
                        <w:t xml:space="preserve"> Canada</w:t>
                      </w:r>
                    </w:p>
                    <w:p w14:paraId="6D139F4C" w14:textId="2F255A2E" w:rsidR="00CD116B" w:rsidRPr="003206B4" w:rsidRDefault="00CD116B" w:rsidP="002D2509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0"/>
                        </w:rPr>
                      </w:pPr>
                      <w:r w:rsidRPr="003206B4">
                        <w:rPr>
                          <w:rFonts w:ascii="Times New Roman" w:hAnsi="Times New Roman" w:cs="Times New Roman"/>
                          <w:b/>
                          <w:sz w:val="24"/>
                          <w:szCs w:val="20"/>
                        </w:rPr>
                        <w:t xml:space="preserve">Phone: (604) </w:t>
                      </w:r>
                      <w:r w:rsidR="000D51DA" w:rsidRPr="003206B4">
                        <w:rPr>
                          <w:rFonts w:ascii="Times New Roman" w:hAnsi="Times New Roman" w:cs="Times New Roman"/>
                          <w:b/>
                          <w:sz w:val="24"/>
                          <w:szCs w:val="20"/>
                        </w:rPr>
                        <w:t>988 3211</w:t>
                      </w:r>
                      <w:r w:rsidRPr="003206B4">
                        <w:rPr>
                          <w:rFonts w:ascii="Times New Roman" w:hAnsi="Times New Roman" w:cs="Times New Roman"/>
                          <w:b/>
                          <w:sz w:val="24"/>
                          <w:szCs w:val="20"/>
                        </w:rPr>
                        <w:t xml:space="preserve"> Fax: (604) </w:t>
                      </w:r>
                      <w:r w:rsidR="009623F9" w:rsidRPr="003206B4">
                        <w:rPr>
                          <w:rFonts w:ascii="Times New Roman" w:hAnsi="Times New Roman" w:cs="Times New Roman"/>
                          <w:b/>
                          <w:sz w:val="24"/>
                          <w:szCs w:val="20"/>
                        </w:rPr>
                        <w:t>988 3261</w:t>
                      </w:r>
                    </w:p>
                    <w:p w14:paraId="10DC9782" w14:textId="0A8CDC57" w:rsidR="003A6A25" w:rsidRPr="003206B4" w:rsidRDefault="00CD116B" w:rsidP="002D2509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0"/>
                        </w:rPr>
                      </w:pPr>
                      <w:r w:rsidRPr="003206B4">
                        <w:rPr>
                          <w:rFonts w:ascii="Times New Roman" w:hAnsi="Times New Roman" w:cs="Times New Roman"/>
                          <w:b/>
                          <w:sz w:val="24"/>
                          <w:szCs w:val="20"/>
                        </w:rPr>
                        <w:t>Email</w:t>
                      </w:r>
                      <w:r w:rsidRPr="003206B4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0"/>
                        </w:rPr>
                        <w:t xml:space="preserve">: </w:t>
                      </w:r>
                      <w:hyperlink r:id="rId8" w:history="1">
                        <w:r w:rsidR="002E7D0B" w:rsidRPr="003206B4">
                          <w:rPr>
                            <w:rStyle w:val="Hyperlink"/>
                            <w:rFonts w:ascii="Times New Roman" w:hAnsi="Times New Roman" w:cs="Times New Roman"/>
                            <w:b/>
                            <w:sz w:val="24"/>
                            <w:szCs w:val="20"/>
                          </w:rPr>
                          <w:t>parish.sed@rcav.org</w:t>
                        </w:r>
                      </w:hyperlink>
                      <w:r w:rsidR="003A6A25" w:rsidRPr="003206B4">
                        <w:rPr>
                          <w:rFonts w:ascii="Times New Roman" w:hAnsi="Times New Roman" w:cs="Times New Roman"/>
                          <w:b/>
                          <w:sz w:val="24"/>
                          <w:szCs w:val="20"/>
                        </w:rPr>
                        <w:t xml:space="preserve"> or </w:t>
                      </w:r>
                      <w:hyperlink r:id="rId9" w:history="1">
                        <w:r w:rsidR="009632BB" w:rsidRPr="003206B4">
                          <w:rPr>
                            <w:rStyle w:val="Hyperlink"/>
                            <w:rFonts w:ascii="Times New Roman" w:hAnsi="Times New Roman" w:cs="Times New Roman"/>
                            <w:b/>
                            <w:sz w:val="24"/>
                            <w:szCs w:val="20"/>
                          </w:rPr>
                          <w:t>st.edmunds@shaw.ca</w:t>
                        </w:r>
                      </w:hyperlink>
                    </w:p>
                    <w:p w14:paraId="504050DE" w14:textId="4C8B61D9" w:rsidR="00CD116B" w:rsidRPr="003206B4" w:rsidRDefault="002D2509" w:rsidP="00C570A0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3206B4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0"/>
                        </w:rPr>
                        <w:t xml:space="preserve">Web: </w:t>
                      </w:r>
                      <w:r w:rsidR="00C570A0" w:rsidRPr="003206B4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0"/>
                        </w:rPr>
                        <w:t>http://</w:t>
                      </w:r>
                      <w:r w:rsidR="000211E4" w:rsidRPr="003206B4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0"/>
                        </w:rPr>
                        <w:t>www.stedmundsparish.ca/</w:t>
                      </w:r>
                      <w:r w:rsidR="00480535" w:rsidRPr="003206B4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DC042B" w:rsidRPr="003206B4">
        <w:rPr>
          <w:rFonts w:ascii="Times New Roman" w:hAnsi="Times New Roman" w:cs="Times New Roman"/>
          <w:noProof/>
        </w:rPr>
        <w:drawing>
          <wp:inline distT="0" distB="0" distL="0" distR="0" wp14:anchorId="3A1C73F8" wp14:editId="5F964FEB">
            <wp:extent cx="1264825" cy="123444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793" cy="1297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D116B" w:rsidRPr="003206B4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anchor distT="0" distB="0" distL="114300" distR="114300" simplePos="0" relativeHeight="251656192" behindDoc="0" locked="0" layoutInCell="1" allowOverlap="1" wp14:anchorId="39FF96E6" wp14:editId="1D4CBF23">
            <wp:simplePos x="0" y="0"/>
            <wp:positionH relativeFrom="margin">
              <wp:posOffset>7458075</wp:posOffset>
            </wp:positionH>
            <wp:positionV relativeFrom="paragraph">
              <wp:posOffset>-209550</wp:posOffset>
            </wp:positionV>
            <wp:extent cx="834390" cy="1009650"/>
            <wp:effectExtent l="19050" t="0" r="3810" b="0"/>
            <wp:wrapNone/>
            <wp:docPr id="2" name="Picture 6" descr="http://www.catholictradition.org/Padua/st-anthony2a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 descr="http://www.catholictradition.org/Padua/st-anthony2a.jpg"/>
                    <pic:cNvPicPr/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390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B20CB" w:rsidRPr="003206B4">
        <w:rPr>
          <w:rFonts w:ascii="Times New Roman" w:hAnsi="Times New Roman" w:cs="Times New Roman"/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4B433492" wp14:editId="7AC5BEB6">
            <wp:simplePos x="0" y="0"/>
            <wp:positionH relativeFrom="margin">
              <wp:posOffset>-2438400</wp:posOffset>
            </wp:positionH>
            <wp:positionV relativeFrom="paragraph">
              <wp:posOffset>-152400</wp:posOffset>
            </wp:positionV>
            <wp:extent cx="891540" cy="1022350"/>
            <wp:effectExtent l="19050" t="0" r="3810" b="0"/>
            <wp:wrapNone/>
            <wp:docPr id="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1540" cy="1022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D116B" w:rsidRPr="003206B4">
        <w:rPr>
          <w:rFonts w:ascii="Times New Roman" w:hAnsi="Times New Roman" w:cs="Times New Roman"/>
          <w:sz w:val="28"/>
          <w:szCs w:val="28"/>
        </w:rPr>
        <w:tab/>
      </w:r>
      <w:r w:rsidR="00CD116B" w:rsidRPr="003206B4">
        <w:rPr>
          <w:rFonts w:ascii="Times New Roman" w:hAnsi="Times New Roman" w:cs="Times New Roman"/>
          <w:sz w:val="28"/>
          <w:szCs w:val="28"/>
        </w:rPr>
        <w:tab/>
      </w:r>
      <w:r w:rsidR="00CD116B" w:rsidRPr="003206B4">
        <w:rPr>
          <w:rFonts w:ascii="Times New Roman" w:hAnsi="Times New Roman" w:cs="Times New Roman"/>
          <w:sz w:val="28"/>
          <w:szCs w:val="28"/>
        </w:rPr>
        <w:tab/>
      </w:r>
      <w:r w:rsidR="00CD116B" w:rsidRPr="003206B4">
        <w:rPr>
          <w:rFonts w:ascii="Times New Roman" w:hAnsi="Times New Roman" w:cs="Times New Roman"/>
          <w:sz w:val="28"/>
          <w:szCs w:val="28"/>
        </w:rPr>
        <w:tab/>
      </w:r>
      <w:r w:rsidR="00CD116B" w:rsidRPr="003206B4">
        <w:rPr>
          <w:rFonts w:ascii="Times New Roman" w:hAnsi="Times New Roman" w:cs="Times New Roman"/>
          <w:sz w:val="28"/>
          <w:szCs w:val="28"/>
        </w:rPr>
        <w:tab/>
      </w:r>
      <w:r w:rsidR="00CD116B" w:rsidRPr="003206B4">
        <w:rPr>
          <w:rFonts w:ascii="Times New Roman" w:hAnsi="Times New Roman" w:cs="Times New Roman"/>
          <w:sz w:val="28"/>
          <w:szCs w:val="28"/>
        </w:rPr>
        <w:tab/>
      </w:r>
      <w:r w:rsidR="00CD116B" w:rsidRPr="003206B4">
        <w:rPr>
          <w:rFonts w:ascii="Times New Roman" w:hAnsi="Times New Roman" w:cs="Times New Roman"/>
          <w:sz w:val="28"/>
          <w:szCs w:val="28"/>
        </w:rPr>
        <w:tab/>
      </w:r>
      <w:r w:rsidR="00CD116B" w:rsidRPr="003206B4">
        <w:rPr>
          <w:rFonts w:ascii="Times New Roman" w:hAnsi="Times New Roman" w:cs="Times New Roman"/>
          <w:sz w:val="28"/>
          <w:szCs w:val="28"/>
        </w:rPr>
        <w:tab/>
      </w:r>
      <w:r w:rsidR="00CD116B" w:rsidRPr="003206B4">
        <w:rPr>
          <w:rFonts w:ascii="Times New Roman" w:hAnsi="Times New Roman" w:cs="Times New Roman"/>
          <w:sz w:val="28"/>
          <w:szCs w:val="28"/>
        </w:rPr>
        <w:tab/>
      </w:r>
      <w:r w:rsidR="002D2509" w:rsidRPr="003206B4">
        <w:rPr>
          <w:rFonts w:ascii="Times New Roman" w:hAnsi="Times New Roman" w:cs="Times New Roman"/>
          <w:sz w:val="28"/>
          <w:szCs w:val="28"/>
        </w:rPr>
        <w:t xml:space="preserve"> </w:t>
      </w:r>
      <w:r w:rsidR="00F92070" w:rsidRPr="003206B4">
        <w:rPr>
          <w:rFonts w:ascii="Times New Roman" w:hAnsi="Times New Roman" w:cs="Times New Roman"/>
          <w:noProof/>
        </w:rPr>
        <w:drawing>
          <wp:inline distT="0" distB="0" distL="0" distR="0" wp14:anchorId="1E4930C2" wp14:editId="1416C961">
            <wp:extent cx="1280160" cy="1196402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458" cy="12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D2509" w:rsidRPr="003206B4">
        <w:rPr>
          <w:rFonts w:ascii="Times New Roman" w:hAnsi="Times New Roman" w:cs="Times New Roman"/>
          <w:sz w:val="28"/>
          <w:szCs w:val="28"/>
        </w:rPr>
        <w:t xml:space="preserve">     </w:t>
      </w:r>
    </w:p>
    <w:p w14:paraId="03E042A3" w14:textId="6446D002" w:rsidR="00874352" w:rsidRPr="003206B4" w:rsidRDefault="00874352" w:rsidP="004805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BA6CB06" w14:textId="5A84029F" w:rsidR="00C52E99" w:rsidRDefault="00D95EF5" w:rsidP="003206B4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206B4">
        <w:rPr>
          <w:rFonts w:ascii="Times New Roman" w:hAnsi="Times New Roman" w:cs="Times New Roman"/>
          <w:b/>
          <w:bCs/>
          <w:sz w:val="32"/>
          <w:szCs w:val="32"/>
        </w:rPr>
        <w:t>Parent/Guardian Consent Form</w:t>
      </w:r>
    </w:p>
    <w:p w14:paraId="4B02429A" w14:textId="77777777" w:rsidR="003206B4" w:rsidRPr="003206B4" w:rsidRDefault="003206B4" w:rsidP="003206B4">
      <w:p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</w:p>
    <w:p w14:paraId="34C8DDE0" w14:textId="5862CDE1" w:rsidR="00C52E99" w:rsidRPr="003206B4" w:rsidRDefault="00C52E99" w:rsidP="00F4185C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1811A16" w14:textId="1AE99ECB" w:rsidR="002A382D" w:rsidRPr="003206B4" w:rsidRDefault="00D95EF5" w:rsidP="00F418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06B4">
        <w:rPr>
          <w:rFonts w:ascii="Times New Roman" w:hAnsi="Times New Roman" w:cs="Times New Roman"/>
          <w:sz w:val="28"/>
          <w:szCs w:val="28"/>
        </w:rPr>
        <w:t>I ______________________________</w:t>
      </w:r>
      <w:r w:rsidR="003206B4" w:rsidRPr="003206B4">
        <w:rPr>
          <w:rFonts w:ascii="Times New Roman" w:hAnsi="Times New Roman" w:cs="Times New Roman"/>
          <w:sz w:val="28"/>
          <w:szCs w:val="28"/>
        </w:rPr>
        <w:t>_____________</w:t>
      </w:r>
      <w:r w:rsidR="0047150D" w:rsidRPr="003206B4">
        <w:rPr>
          <w:rFonts w:ascii="Times New Roman" w:hAnsi="Times New Roman" w:cs="Times New Roman"/>
          <w:sz w:val="28"/>
          <w:szCs w:val="28"/>
        </w:rPr>
        <w:t>give consent for my child/children</w:t>
      </w:r>
    </w:p>
    <w:p w14:paraId="0E3183BF" w14:textId="546B43BF" w:rsidR="0047150D" w:rsidRPr="003206B4" w:rsidRDefault="00F50C0C" w:rsidP="00F418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06B4">
        <w:rPr>
          <w:rFonts w:ascii="Times New Roman" w:hAnsi="Times New Roman" w:cs="Times New Roman"/>
          <w:sz w:val="28"/>
          <w:szCs w:val="28"/>
        </w:rPr>
        <w:t>name(s) __________________________________________________</w:t>
      </w:r>
      <w:r w:rsidR="003206B4" w:rsidRPr="003206B4">
        <w:rPr>
          <w:rFonts w:ascii="Times New Roman" w:hAnsi="Times New Roman" w:cs="Times New Roman"/>
          <w:sz w:val="28"/>
          <w:szCs w:val="28"/>
        </w:rPr>
        <w:t>_______________</w:t>
      </w:r>
    </w:p>
    <w:p w14:paraId="23545C56" w14:textId="69408EF8" w:rsidR="00956744" w:rsidRPr="004841EA" w:rsidRDefault="00F50C0C" w:rsidP="00F4185C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206B4">
        <w:rPr>
          <w:rFonts w:ascii="Times New Roman" w:hAnsi="Times New Roman" w:cs="Times New Roman"/>
          <w:sz w:val="28"/>
          <w:szCs w:val="28"/>
        </w:rPr>
        <w:t xml:space="preserve">to join St. Edmund’s Altar </w:t>
      </w:r>
      <w:r w:rsidR="007C6584" w:rsidRPr="003206B4">
        <w:rPr>
          <w:rFonts w:ascii="Times New Roman" w:hAnsi="Times New Roman" w:cs="Times New Roman"/>
          <w:sz w:val="28"/>
          <w:szCs w:val="28"/>
        </w:rPr>
        <w:t xml:space="preserve">Servers and Children’s Choir Picnic to </w:t>
      </w:r>
      <w:r w:rsidR="003206B4" w:rsidRPr="003206B4">
        <w:rPr>
          <w:rFonts w:ascii="Times New Roman" w:hAnsi="Times New Roman" w:cs="Times New Roman"/>
          <w:sz w:val="28"/>
          <w:szCs w:val="28"/>
        </w:rPr>
        <w:t xml:space="preserve">the </w:t>
      </w:r>
      <w:r w:rsidR="007C6584" w:rsidRPr="003206B4">
        <w:rPr>
          <w:rFonts w:ascii="Times New Roman" w:hAnsi="Times New Roman" w:cs="Times New Roman"/>
          <w:sz w:val="28"/>
          <w:szCs w:val="28"/>
        </w:rPr>
        <w:t xml:space="preserve">Waterpark in </w:t>
      </w:r>
      <w:r w:rsidR="003206B4" w:rsidRPr="003206B4">
        <w:rPr>
          <w:rFonts w:ascii="Times New Roman" w:hAnsi="Times New Roman" w:cs="Times New Roman"/>
          <w:sz w:val="28"/>
          <w:szCs w:val="28"/>
        </w:rPr>
        <w:t xml:space="preserve">Aldergrove </w:t>
      </w:r>
      <w:r w:rsidR="007C6584" w:rsidRPr="003206B4">
        <w:rPr>
          <w:rFonts w:ascii="Times New Roman" w:hAnsi="Times New Roman" w:cs="Times New Roman"/>
          <w:sz w:val="28"/>
          <w:szCs w:val="28"/>
        </w:rPr>
        <w:t>Lang</w:t>
      </w:r>
      <w:r w:rsidR="00956744" w:rsidRPr="003206B4">
        <w:rPr>
          <w:rFonts w:ascii="Times New Roman" w:hAnsi="Times New Roman" w:cs="Times New Roman"/>
          <w:sz w:val="28"/>
          <w:szCs w:val="28"/>
        </w:rPr>
        <w:t xml:space="preserve">ley, </w:t>
      </w:r>
      <w:r w:rsidR="003206B4" w:rsidRPr="003206B4">
        <w:rPr>
          <w:rFonts w:ascii="Times New Roman" w:hAnsi="Times New Roman" w:cs="Times New Roman"/>
          <w:sz w:val="28"/>
          <w:szCs w:val="28"/>
        </w:rPr>
        <w:t xml:space="preserve">&amp; </w:t>
      </w:r>
      <w:r w:rsidR="00956744" w:rsidRPr="003206B4">
        <w:rPr>
          <w:rFonts w:ascii="Times New Roman" w:hAnsi="Times New Roman" w:cs="Times New Roman"/>
          <w:sz w:val="28"/>
          <w:szCs w:val="28"/>
        </w:rPr>
        <w:t>Little Flower Monastery at Carmel Hill on</w:t>
      </w:r>
      <w:r w:rsidR="003206B4" w:rsidRPr="003206B4">
        <w:rPr>
          <w:rFonts w:ascii="Times New Roman" w:hAnsi="Times New Roman" w:cs="Times New Roman"/>
          <w:sz w:val="28"/>
          <w:szCs w:val="28"/>
        </w:rPr>
        <w:t xml:space="preserve"> </w:t>
      </w:r>
      <w:r w:rsidR="004139E9">
        <w:rPr>
          <w:rFonts w:ascii="Times New Roman" w:hAnsi="Times New Roman" w:cs="Times New Roman"/>
          <w:sz w:val="28"/>
          <w:szCs w:val="28"/>
        </w:rPr>
        <w:t>WEDNES</w:t>
      </w:r>
      <w:r w:rsidR="00956744" w:rsidRPr="003206B4">
        <w:rPr>
          <w:rFonts w:ascii="Times New Roman" w:hAnsi="Times New Roman" w:cs="Times New Roman"/>
          <w:sz w:val="28"/>
          <w:szCs w:val="28"/>
        </w:rPr>
        <w:t xml:space="preserve">DAY, AUGUST </w:t>
      </w:r>
      <w:r w:rsidR="000D3449">
        <w:rPr>
          <w:rFonts w:ascii="Times New Roman" w:hAnsi="Times New Roman" w:cs="Times New Roman"/>
          <w:sz w:val="28"/>
          <w:szCs w:val="28"/>
        </w:rPr>
        <w:t>19</w:t>
      </w:r>
      <w:r w:rsidR="000D3449" w:rsidRPr="000D3449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="00143615" w:rsidRPr="003206B4">
        <w:rPr>
          <w:rFonts w:ascii="Times New Roman" w:hAnsi="Times New Roman" w:cs="Times New Roman"/>
          <w:sz w:val="28"/>
          <w:szCs w:val="28"/>
        </w:rPr>
        <w:t>, 202</w:t>
      </w:r>
      <w:r w:rsidR="004139E9">
        <w:rPr>
          <w:rFonts w:ascii="Times New Roman" w:hAnsi="Times New Roman" w:cs="Times New Roman"/>
          <w:sz w:val="28"/>
          <w:szCs w:val="28"/>
        </w:rPr>
        <w:t>6</w:t>
      </w:r>
      <w:r w:rsidR="00CB6905">
        <w:rPr>
          <w:rFonts w:ascii="Times New Roman" w:hAnsi="Times New Roman" w:cs="Times New Roman"/>
          <w:sz w:val="28"/>
          <w:szCs w:val="28"/>
        </w:rPr>
        <w:t>.</w:t>
      </w:r>
      <w:r w:rsidR="00ED1EEC">
        <w:rPr>
          <w:rFonts w:ascii="Times New Roman" w:hAnsi="Times New Roman" w:cs="Times New Roman"/>
          <w:sz w:val="28"/>
          <w:szCs w:val="28"/>
        </w:rPr>
        <w:t xml:space="preserve">  </w:t>
      </w:r>
      <w:r w:rsidR="004841EA" w:rsidRPr="004841EA">
        <w:rPr>
          <w:rFonts w:ascii="Times New Roman" w:hAnsi="Times New Roman" w:cs="Times New Roman"/>
          <w:b/>
          <w:bCs/>
          <w:sz w:val="28"/>
          <w:szCs w:val="28"/>
        </w:rPr>
        <w:t>Please arrive at parish at 7:45am.</w:t>
      </w:r>
    </w:p>
    <w:p w14:paraId="3F52EEAE" w14:textId="7682BBD2" w:rsidR="008F270C" w:rsidRDefault="008F270C" w:rsidP="00F418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06B4">
        <w:rPr>
          <w:rFonts w:ascii="Times New Roman" w:hAnsi="Times New Roman" w:cs="Times New Roman"/>
          <w:sz w:val="28"/>
          <w:szCs w:val="28"/>
        </w:rPr>
        <w:t>I understand that they will be accompanied &amp; supervised by Father Steny</w:t>
      </w:r>
      <w:r w:rsidR="006977E4">
        <w:rPr>
          <w:rFonts w:ascii="Times New Roman" w:hAnsi="Times New Roman" w:cs="Times New Roman"/>
          <w:sz w:val="28"/>
          <w:szCs w:val="28"/>
        </w:rPr>
        <w:t xml:space="preserve">, </w:t>
      </w:r>
      <w:r w:rsidR="003206B4" w:rsidRPr="003206B4">
        <w:rPr>
          <w:rFonts w:ascii="Times New Roman" w:hAnsi="Times New Roman" w:cs="Times New Roman"/>
          <w:sz w:val="28"/>
          <w:szCs w:val="28"/>
        </w:rPr>
        <w:t>F</w:t>
      </w:r>
      <w:r w:rsidR="00B56AF3">
        <w:rPr>
          <w:rFonts w:ascii="Times New Roman" w:hAnsi="Times New Roman" w:cs="Times New Roman"/>
          <w:sz w:val="28"/>
          <w:szCs w:val="28"/>
        </w:rPr>
        <w:t>r Jeevan</w:t>
      </w:r>
      <w:r w:rsidRPr="003206B4">
        <w:rPr>
          <w:rFonts w:ascii="Times New Roman" w:hAnsi="Times New Roman" w:cs="Times New Roman"/>
          <w:sz w:val="28"/>
          <w:szCs w:val="28"/>
        </w:rPr>
        <w:t xml:space="preserve"> and </w:t>
      </w:r>
      <w:r w:rsidR="00D5768A" w:rsidRPr="003206B4">
        <w:rPr>
          <w:rFonts w:ascii="Times New Roman" w:hAnsi="Times New Roman" w:cs="Times New Roman"/>
          <w:sz w:val="28"/>
          <w:szCs w:val="28"/>
        </w:rPr>
        <w:t>10</w:t>
      </w:r>
      <w:r w:rsidRPr="003206B4">
        <w:rPr>
          <w:rFonts w:ascii="Times New Roman" w:hAnsi="Times New Roman" w:cs="Times New Roman"/>
          <w:sz w:val="28"/>
          <w:szCs w:val="28"/>
        </w:rPr>
        <w:t xml:space="preserve"> adults and will travel by bus.</w:t>
      </w:r>
    </w:p>
    <w:p w14:paraId="2FD9DD50" w14:textId="77777777" w:rsidR="00CB6905" w:rsidRPr="003206B4" w:rsidRDefault="00CB6905" w:rsidP="00F418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0D6810" w14:textId="1FB1D7D4" w:rsidR="008F270C" w:rsidRPr="003206B4" w:rsidRDefault="008F270C" w:rsidP="00F418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06B4">
        <w:rPr>
          <w:rFonts w:ascii="Times New Roman" w:hAnsi="Times New Roman" w:cs="Times New Roman"/>
          <w:sz w:val="28"/>
          <w:szCs w:val="28"/>
        </w:rPr>
        <w:t>Please list special instructions or allergy alerts.  Thank you.</w:t>
      </w:r>
    </w:p>
    <w:p w14:paraId="4A244B4C" w14:textId="16E52380" w:rsidR="008F270C" w:rsidRPr="003206B4" w:rsidRDefault="008F270C" w:rsidP="00F418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06B4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14:paraId="7241583D" w14:textId="333C5757" w:rsidR="00125E87" w:rsidRPr="003206B4" w:rsidRDefault="00125E87" w:rsidP="00F418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06B4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14:paraId="455E826F" w14:textId="77777777" w:rsidR="008F270C" w:rsidRPr="003206B4" w:rsidRDefault="008F270C" w:rsidP="00F418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FFE3930" w14:textId="3DED4E47" w:rsidR="00125E87" w:rsidRPr="003206B4" w:rsidRDefault="00125E87" w:rsidP="00F418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06B4">
        <w:rPr>
          <w:rFonts w:ascii="Times New Roman" w:hAnsi="Times New Roman" w:cs="Times New Roman"/>
          <w:sz w:val="28"/>
          <w:szCs w:val="28"/>
        </w:rPr>
        <w:t>Signed: ___________________________________</w:t>
      </w:r>
    </w:p>
    <w:p w14:paraId="7465B109" w14:textId="31697ED0" w:rsidR="00125E87" w:rsidRPr="003206B4" w:rsidRDefault="00125E87" w:rsidP="00F418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06B4">
        <w:rPr>
          <w:rFonts w:ascii="Times New Roman" w:hAnsi="Times New Roman" w:cs="Times New Roman"/>
          <w:sz w:val="28"/>
          <w:szCs w:val="28"/>
        </w:rPr>
        <w:t>Date: _____________________________________</w:t>
      </w:r>
    </w:p>
    <w:p w14:paraId="2FD22133" w14:textId="4594BB49" w:rsidR="00125E87" w:rsidRPr="003206B4" w:rsidRDefault="00125E87" w:rsidP="00F418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06B4">
        <w:rPr>
          <w:rFonts w:ascii="Times New Roman" w:hAnsi="Times New Roman" w:cs="Times New Roman"/>
          <w:sz w:val="28"/>
          <w:szCs w:val="28"/>
        </w:rPr>
        <w:t>Emergency contact number: ____________________</w:t>
      </w:r>
    </w:p>
    <w:p w14:paraId="6D91271C" w14:textId="77777777" w:rsidR="00125E87" w:rsidRPr="003206B4" w:rsidRDefault="00125E87" w:rsidP="00F418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829F661" w14:textId="6625F03A" w:rsidR="00125E87" w:rsidRPr="003206B4" w:rsidRDefault="00125E87" w:rsidP="00F4185C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206B4">
        <w:rPr>
          <w:rFonts w:ascii="Times New Roman" w:hAnsi="Times New Roman" w:cs="Times New Roman"/>
          <w:b/>
          <w:bCs/>
          <w:sz w:val="28"/>
          <w:szCs w:val="28"/>
        </w:rPr>
        <w:t xml:space="preserve">Note: Please return to Father Steny or the Parish Office no later </w:t>
      </w:r>
      <w:r w:rsidR="000D2C2D" w:rsidRPr="003206B4">
        <w:rPr>
          <w:rFonts w:ascii="Times New Roman" w:hAnsi="Times New Roman" w:cs="Times New Roman"/>
          <w:b/>
          <w:bCs/>
          <w:sz w:val="28"/>
          <w:szCs w:val="28"/>
        </w:rPr>
        <w:t xml:space="preserve">than August </w:t>
      </w:r>
      <w:r w:rsidR="003206B4" w:rsidRPr="003206B4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ED1EEC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3206B4" w:rsidRPr="003206B4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3206B4" w:rsidRPr="003206B4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 xml:space="preserve"> </w:t>
      </w:r>
      <w:r w:rsidR="003206B4" w:rsidRPr="003206B4"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4139E9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0D2C2D" w:rsidRPr="003206B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448CEC5" w14:textId="77777777" w:rsidR="000D2C2D" w:rsidRPr="003206B4" w:rsidRDefault="000D2C2D" w:rsidP="00F418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2C2C3DA" w14:textId="03D4AD5F" w:rsidR="00F50C0C" w:rsidRPr="003206B4" w:rsidRDefault="000D2C2D" w:rsidP="00F418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06B4">
        <w:rPr>
          <w:rFonts w:ascii="Times New Roman" w:hAnsi="Times New Roman" w:cs="Times New Roman"/>
          <w:sz w:val="28"/>
          <w:szCs w:val="28"/>
        </w:rPr>
        <w:t>Thank you!</w:t>
      </w:r>
    </w:p>
    <w:sectPr w:rsidR="00F50C0C" w:rsidRPr="003206B4" w:rsidSect="00480535">
      <w:pgSz w:w="12240" w:h="15840"/>
      <w:pgMar w:top="1440" w:right="1080" w:bottom="1440" w:left="108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F333E"/>
    <w:multiLevelType w:val="hybridMultilevel"/>
    <w:tmpl w:val="045EFA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DC134A"/>
    <w:multiLevelType w:val="hybridMultilevel"/>
    <w:tmpl w:val="800E26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42634D"/>
    <w:multiLevelType w:val="hybridMultilevel"/>
    <w:tmpl w:val="8D5EC5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1E0840"/>
    <w:multiLevelType w:val="hybridMultilevel"/>
    <w:tmpl w:val="7AB2949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147020"/>
    <w:multiLevelType w:val="multilevel"/>
    <w:tmpl w:val="A39E7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361058115">
    <w:abstractNumId w:val="1"/>
  </w:num>
  <w:num w:numId="2" w16cid:durableId="148258057">
    <w:abstractNumId w:val="0"/>
  </w:num>
  <w:num w:numId="3" w16cid:durableId="2003654238">
    <w:abstractNumId w:val="2"/>
  </w:num>
  <w:num w:numId="4" w16cid:durableId="1320845198">
    <w:abstractNumId w:val="3"/>
  </w:num>
  <w:num w:numId="5" w16cid:durableId="8667189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7A2"/>
    <w:rsid w:val="00003FAB"/>
    <w:rsid w:val="0000507E"/>
    <w:rsid w:val="000211E4"/>
    <w:rsid w:val="000220DC"/>
    <w:rsid w:val="00022F79"/>
    <w:rsid w:val="00051799"/>
    <w:rsid w:val="00056F1E"/>
    <w:rsid w:val="00072C6F"/>
    <w:rsid w:val="000741DF"/>
    <w:rsid w:val="000834ED"/>
    <w:rsid w:val="000A5B88"/>
    <w:rsid w:val="000C675A"/>
    <w:rsid w:val="000D0935"/>
    <w:rsid w:val="000D2C2D"/>
    <w:rsid w:val="000D3449"/>
    <w:rsid w:val="000D51DA"/>
    <w:rsid w:val="00111CEA"/>
    <w:rsid w:val="00125E87"/>
    <w:rsid w:val="001314AE"/>
    <w:rsid w:val="00143615"/>
    <w:rsid w:val="001679C3"/>
    <w:rsid w:val="00172C64"/>
    <w:rsid w:val="00193A59"/>
    <w:rsid w:val="001A78EC"/>
    <w:rsid w:val="001D39CA"/>
    <w:rsid w:val="001E2563"/>
    <w:rsid w:val="00206D38"/>
    <w:rsid w:val="002250C3"/>
    <w:rsid w:val="0024047B"/>
    <w:rsid w:val="00256730"/>
    <w:rsid w:val="002875C7"/>
    <w:rsid w:val="002A382D"/>
    <w:rsid w:val="002A5DD4"/>
    <w:rsid w:val="002B63FF"/>
    <w:rsid w:val="002D2509"/>
    <w:rsid w:val="002E32D9"/>
    <w:rsid w:val="002E7D0B"/>
    <w:rsid w:val="00301FA4"/>
    <w:rsid w:val="003206B4"/>
    <w:rsid w:val="00345A0D"/>
    <w:rsid w:val="00365219"/>
    <w:rsid w:val="003760A0"/>
    <w:rsid w:val="003821DA"/>
    <w:rsid w:val="003A6A25"/>
    <w:rsid w:val="003D12EA"/>
    <w:rsid w:val="003E7EEE"/>
    <w:rsid w:val="003F3028"/>
    <w:rsid w:val="003F7C38"/>
    <w:rsid w:val="00411CFD"/>
    <w:rsid w:val="004139E9"/>
    <w:rsid w:val="00431D63"/>
    <w:rsid w:val="00432858"/>
    <w:rsid w:val="004507A2"/>
    <w:rsid w:val="0046143C"/>
    <w:rsid w:val="0047150D"/>
    <w:rsid w:val="00480535"/>
    <w:rsid w:val="004841EA"/>
    <w:rsid w:val="004E7C90"/>
    <w:rsid w:val="005142CD"/>
    <w:rsid w:val="005176C6"/>
    <w:rsid w:val="00520FD9"/>
    <w:rsid w:val="00523E69"/>
    <w:rsid w:val="00547D5F"/>
    <w:rsid w:val="00554911"/>
    <w:rsid w:val="00560682"/>
    <w:rsid w:val="0059603A"/>
    <w:rsid w:val="005A1CEB"/>
    <w:rsid w:val="005B0F22"/>
    <w:rsid w:val="005D5AEF"/>
    <w:rsid w:val="005F3D56"/>
    <w:rsid w:val="0060703C"/>
    <w:rsid w:val="00632AF6"/>
    <w:rsid w:val="00641D37"/>
    <w:rsid w:val="00645DAB"/>
    <w:rsid w:val="00667771"/>
    <w:rsid w:val="00681F83"/>
    <w:rsid w:val="00684046"/>
    <w:rsid w:val="006977E4"/>
    <w:rsid w:val="006C1818"/>
    <w:rsid w:val="00700D76"/>
    <w:rsid w:val="00704B84"/>
    <w:rsid w:val="00727524"/>
    <w:rsid w:val="007303B7"/>
    <w:rsid w:val="00736BA8"/>
    <w:rsid w:val="00736F8A"/>
    <w:rsid w:val="00744D9A"/>
    <w:rsid w:val="00761C20"/>
    <w:rsid w:val="00761C75"/>
    <w:rsid w:val="0077110F"/>
    <w:rsid w:val="007A3DA2"/>
    <w:rsid w:val="007B20CB"/>
    <w:rsid w:val="007C2FA9"/>
    <w:rsid w:val="007C6584"/>
    <w:rsid w:val="007D74A3"/>
    <w:rsid w:val="007E35D3"/>
    <w:rsid w:val="007E4AAC"/>
    <w:rsid w:val="007F4872"/>
    <w:rsid w:val="008052F6"/>
    <w:rsid w:val="0081065C"/>
    <w:rsid w:val="00874352"/>
    <w:rsid w:val="008864EB"/>
    <w:rsid w:val="008F270C"/>
    <w:rsid w:val="008F3240"/>
    <w:rsid w:val="00920F6E"/>
    <w:rsid w:val="0095449B"/>
    <w:rsid w:val="00956744"/>
    <w:rsid w:val="009623F9"/>
    <w:rsid w:val="009632BB"/>
    <w:rsid w:val="00965EB3"/>
    <w:rsid w:val="009666E5"/>
    <w:rsid w:val="009A05CB"/>
    <w:rsid w:val="009A79FC"/>
    <w:rsid w:val="009B6C19"/>
    <w:rsid w:val="009C02E6"/>
    <w:rsid w:val="009E374A"/>
    <w:rsid w:val="009F5C8B"/>
    <w:rsid w:val="00A10D21"/>
    <w:rsid w:val="00A156AA"/>
    <w:rsid w:val="00A31C0E"/>
    <w:rsid w:val="00A33D2F"/>
    <w:rsid w:val="00A36F66"/>
    <w:rsid w:val="00A44720"/>
    <w:rsid w:val="00A52451"/>
    <w:rsid w:val="00A548AF"/>
    <w:rsid w:val="00A7526A"/>
    <w:rsid w:val="00A81B35"/>
    <w:rsid w:val="00AB7E68"/>
    <w:rsid w:val="00AD1A92"/>
    <w:rsid w:val="00AF5B20"/>
    <w:rsid w:val="00B048C0"/>
    <w:rsid w:val="00B2312A"/>
    <w:rsid w:val="00B23D2E"/>
    <w:rsid w:val="00B43F64"/>
    <w:rsid w:val="00B466EC"/>
    <w:rsid w:val="00B563AA"/>
    <w:rsid w:val="00B56AF3"/>
    <w:rsid w:val="00B60F42"/>
    <w:rsid w:val="00BA312E"/>
    <w:rsid w:val="00BD00BB"/>
    <w:rsid w:val="00BF1977"/>
    <w:rsid w:val="00C22613"/>
    <w:rsid w:val="00C22CAB"/>
    <w:rsid w:val="00C34D79"/>
    <w:rsid w:val="00C52E99"/>
    <w:rsid w:val="00C570A0"/>
    <w:rsid w:val="00C60D76"/>
    <w:rsid w:val="00C71291"/>
    <w:rsid w:val="00C7646E"/>
    <w:rsid w:val="00C800AE"/>
    <w:rsid w:val="00C90F67"/>
    <w:rsid w:val="00C9582E"/>
    <w:rsid w:val="00CA60CA"/>
    <w:rsid w:val="00CB202E"/>
    <w:rsid w:val="00CB6905"/>
    <w:rsid w:val="00CD116B"/>
    <w:rsid w:val="00CD4A5C"/>
    <w:rsid w:val="00CD669B"/>
    <w:rsid w:val="00D30A9E"/>
    <w:rsid w:val="00D40FDF"/>
    <w:rsid w:val="00D50598"/>
    <w:rsid w:val="00D5768A"/>
    <w:rsid w:val="00D722BC"/>
    <w:rsid w:val="00D95EF5"/>
    <w:rsid w:val="00DA6A6D"/>
    <w:rsid w:val="00DB0D32"/>
    <w:rsid w:val="00DC042B"/>
    <w:rsid w:val="00DC306D"/>
    <w:rsid w:val="00DF1ECA"/>
    <w:rsid w:val="00E1150A"/>
    <w:rsid w:val="00E4156B"/>
    <w:rsid w:val="00E569E3"/>
    <w:rsid w:val="00E624BC"/>
    <w:rsid w:val="00E72C5E"/>
    <w:rsid w:val="00EB677B"/>
    <w:rsid w:val="00ED1EEC"/>
    <w:rsid w:val="00EE614D"/>
    <w:rsid w:val="00EF7C36"/>
    <w:rsid w:val="00F4185C"/>
    <w:rsid w:val="00F50C0C"/>
    <w:rsid w:val="00F71D16"/>
    <w:rsid w:val="00F92070"/>
    <w:rsid w:val="00FE3E29"/>
    <w:rsid w:val="00FE40E9"/>
    <w:rsid w:val="00FF6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7995CB"/>
  <w15:docId w15:val="{596308B9-AA13-46A5-A818-7759E6FB7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06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81065C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1065C"/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rsid w:val="008106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614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143C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CD116B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48053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43F64"/>
    <w:pPr>
      <w:ind w:left="720"/>
      <w:contextualSpacing/>
    </w:pPr>
  </w:style>
  <w:style w:type="paragraph" w:customStyle="1" w:styleId="xmsonormal">
    <w:name w:val="x_msonormal"/>
    <w:basedOn w:val="Normal"/>
    <w:rsid w:val="00193A59"/>
    <w:pPr>
      <w:spacing w:before="100" w:beforeAutospacing="1" w:after="100" w:afterAutospacing="1" w:line="240" w:lineRule="auto"/>
    </w:pPr>
    <w:rPr>
      <w:rFonts w:ascii="Calibri" w:hAnsi="Calibri" w:cs="Calibri"/>
      <w:lang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41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rish.sed@rcav.org" TargetMode="External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hyperlink" Target="mailto:st.edmunds@shaw.ca" TargetMode="Externa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arish.sed@rcav.org" TargetMode="Externa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st.edmunds@shaw.c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D09E6-2652-4398-A460-62C25DE25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874</Characters>
  <Application>Microsoft Office Word</Application>
  <DocSecurity>0</DocSecurity>
  <Lines>24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Steny Mascarenhas</dc:creator>
  <cp:lastModifiedBy>St Edmund</cp:lastModifiedBy>
  <cp:revision>3</cp:revision>
  <cp:lastPrinted>2026-07-18T17:37:00Z</cp:lastPrinted>
  <dcterms:created xsi:type="dcterms:W3CDTF">2026-07-18T17:38:00Z</dcterms:created>
  <dcterms:modified xsi:type="dcterms:W3CDTF">2026-07-18T17:46:00Z</dcterms:modified>
</cp:coreProperties>
</file>